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15C" w:rsidRDefault="00EB7EE9" w:rsidP="00EB7EE9">
      <w:pPr>
        <w:jc w:val="center"/>
      </w:pPr>
      <w:r>
        <w:rPr>
          <w:noProof/>
        </w:rPr>
        <w:drawing>
          <wp:inline distT="0" distB="0" distL="0" distR="0" wp14:anchorId="024A726F" wp14:editId="7D14CD35">
            <wp:extent cx="1257300" cy="1000125"/>
            <wp:effectExtent l="0" t="0" r="0" b="9525"/>
            <wp:docPr id="9" name="Imagem 9" descr="aic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c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9600B2" wp14:editId="0FA58DED">
            <wp:simplePos x="0" y="0"/>
            <wp:positionH relativeFrom="column">
              <wp:posOffset>3872865</wp:posOffset>
            </wp:positionH>
            <wp:positionV relativeFrom="paragraph">
              <wp:posOffset>-434845</wp:posOffset>
            </wp:positionV>
            <wp:extent cx="2381250" cy="1544825"/>
            <wp:effectExtent l="0" t="0" r="0" b="0"/>
            <wp:wrapNone/>
            <wp:docPr id="5" name="Imagem 1" descr="C:\Users\Posto3\Pictures\ie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o3\Pictures\ief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80" cy="155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15C">
        <w:rPr>
          <w:noProof/>
        </w:rPr>
        <w:drawing>
          <wp:anchor distT="0" distB="0" distL="114300" distR="114300" simplePos="0" relativeHeight="251659264" behindDoc="1" locked="0" layoutInCell="1" allowOverlap="1" wp14:anchorId="5D4267BB" wp14:editId="57925855">
            <wp:simplePos x="0" y="0"/>
            <wp:positionH relativeFrom="column">
              <wp:posOffset>-775335</wp:posOffset>
            </wp:positionH>
            <wp:positionV relativeFrom="paragraph">
              <wp:posOffset>-747395</wp:posOffset>
            </wp:positionV>
            <wp:extent cx="1476375" cy="1628775"/>
            <wp:effectExtent l="19050" t="0" r="9525" b="0"/>
            <wp:wrapNone/>
            <wp:docPr id="3" name="Imagem 2" descr="ID API-P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API-PT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15C" w:rsidRDefault="00FF215C">
      <w:bookmarkStart w:id="0" w:name="_GoBack"/>
      <w:bookmarkEnd w:id="0"/>
    </w:p>
    <w:p w:rsidR="00FF215C" w:rsidRDefault="00FF215C"/>
    <w:p w:rsidR="00FF215C" w:rsidRDefault="00FF215C"/>
    <w:p w:rsidR="001579BC" w:rsidRPr="00FF215C" w:rsidRDefault="00FF215C" w:rsidP="00FF215C">
      <w:pPr>
        <w:jc w:val="center"/>
        <w:rPr>
          <w:rFonts w:asciiTheme="minorHAnsi" w:hAnsiTheme="minorHAnsi"/>
          <w:b/>
          <w:sz w:val="32"/>
        </w:rPr>
      </w:pPr>
      <w:r w:rsidRPr="00FF215C">
        <w:rPr>
          <w:rFonts w:asciiTheme="minorHAnsi" w:hAnsiTheme="minorHAnsi"/>
          <w:b/>
          <w:sz w:val="32"/>
        </w:rPr>
        <w:t>IN</w:t>
      </w:r>
      <w:r w:rsidR="00EB7EE9">
        <w:rPr>
          <w:rFonts w:asciiTheme="minorHAnsi" w:hAnsiTheme="minorHAnsi"/>
          <w:b/>
          <w:sz w:val="32"/>
        </w:rPr>
        <w:t>S</w:t>
      </w:r>
      <w:r w:rsidRPr="00FF215C">
        <w:rPr>
          <w:rFonts w:asciiTheme="minorHAnsi" w:hAnsiTheme="minorHAnsi"/>
          <w:b/>
          <w:sz w:val="32"/>
        </w:rPr>
        <w:t>CRIÇÕES</w:t>
      </w:r>
    </w:p>
    <w:p w:rsidR="00FF215C" w:rsidRPr="00FF215C" w:rsidRDefault="00FF215C" w:rsidP="00FF215C">
      <w:pPr>
        <w:jc w:val="center"/>
        <w:rPr>
          <w:rFonts w:asciiTheme="minorHAnsi" w:hAnsiTheme="minorHAnsi"/>
          <w:b/>
        </w:rPr>
      </w:pPr>
    </w:p>
    <w:p w:rsidR="00514A74" w:rsidRDefault="00056C45" w:rsidP="00FF215C">
      <w:pPr>
        <w:spacing w:line="360" w:lineRule="auto"/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Curso de Gestão de Empresas</w:t>
      </w:r>
      <w:r w:rsidR="00241E54">
        <w:rPr>
          <w:rFonts w:asciiTheme="minorHAnsi" w:hAnsiTheme="minorHAnsi"/>
          <w:b/>
          <w:sz w:val="28"/>
        </w:rPr>
        <w:t xml:space="preserve"> de Comunicação Social</w:t>
      </w:r>
    </w:p>
    <w:p w:rsidR="00FF215C" w:rsidRDefault="00FF215C" w:rsidP="00FF215C">
      <w:pPr>
        <w:jc w:val="center"/>
        <w:rPr>
          <w:rFonts w:asciiTheme="minorHAnsi" w:hAnsiTheme="minorHAnsi"/>
          <w:b/>
        </w:rPr>
      </w:pPr>
    </w:p>
    <w:tbl>
      <w:tblPr>
        <w:tblW w:w="588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2019"/>
        <w:gridCol w:w="1950"/>
      </w:tblGrid>
      <w:tr w:rsidR="00056C45" w:rsidRPr="00FF215C" w:rsidTr="00056C45">
        <w:trPr>
          <w:trHeight w:val="515"/>
          <w:jc w:val="center"/>
        </w:trPr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6C45" w:rsidRPr="00FF215C" w:rsidRDefault="00056C45" w:rsidP="00FF215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8"/>
              </w:rPr>
              <w:t>Lisboa</w:t>
            </w:r>
          </w:p>
        </w:tc>
        <w:tc>
          <w:tcPr>
            <w:tcW w:w="20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6C45" w:rsidRPr="00FF215C" w:rsidRDefault="00056C45" w:rsidP="00FF215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bCs/>
                <w:color w:val="FFFFFF" w:themeColor="background1"/>
                <w:sz w:val="28"/>
              </w:rPr>
              <w:t>Coimbra</w:t>
            </w:r>
          </w:p>
        </w:tc>
        <w:tc>
          <w:tcPr>
            <w:tcW w:w="19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6C45" w:rsidRPr="00FF215C" w:rsidRDefault="00056C45" w:rsidP="00FF215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8"/>
              </w:rPr>
            </w:pPr>
            <w:r>
              <w:rPr>
                <w:rFonts w:asciiTheme="minorHAnsi" w:hAnsiTheme="minorHAnsi"/>
                <w:b/>
                <w:bCs/>
                <w:color w:val="FFFFFF" w:themeColor="background1"/>
                <w:sz w:val="28"/>
              </w:rPr>
              <w:t>Porto</w:t>
            </w:r>
          </w:p>
        </w:tc>
      </w:tr>
      <w:tr w:rsidR="00766020" w:rsidRPr="00FF215C" w:rsidTr="00056C45">
        <w:trPr>
          <w:trHeight w:val="399"/>
          <w:jc w:val="center"/>
        </w:trPr>
        <w:tc>
          <w:tcPr>
            <w:tcW w:w="1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16 e 17 de Junho</w:t>
            </w:r>
          </w:p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30/6 e 1/7</w:t>
            </w:r>
          </w:p>
        </w:tc>
        <w:tc>
          <w:tcPr>
            <w:tcW w:w="20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16 e 17 de Junho</w:t>
            </w:r>
          </w:p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30/6 e 1/7</w:t>
            </w:r>
          </w:p>
        </w:tc>
        <w:tc>
          <w:tcPr>
            <w:tcW w:w="19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16 e 17 de Junho</w:t>
            </w:r>
          </w:p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30/6 e 1/7</w:t>
            </w:r>
          </w:p>
        </w:tc>
      </w:tr>
      <w:tr w:rsidR="00766020" w:rsidRPr="00FF215C" w:rsidTr="00056C45">
        <w:trPr>
          <w:trHeight w:val="547"/>
          <w:jc w:val="center"/>
        </w:trPr>
        <w:tc>
          <w:tcPr>
            <w:tcW w:w="1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10h às 17:30</w:t>
            </w:r>
            <w:r w:rsidRPr="00CB6DD3">
              <w:rPr>
                <w:rFonts w:asciiTheme="minorHAnsi" w:hAnsiTheme="minorHAnsi"/>
                <w:b/>
                <w:sz w:val="22"/>
              </w:rPr>
              <w:t xml:space="preserve"> h</w:t>
            </w:r>
          </w:p>
        </w:tc>
        <w:tc>
          <w:tcPr>
            <w:tcW w:w="2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10h às 17:30</w:t>
            </w:r>
            <w:r w:rsidRPr="00CB6DD3">
              <w:rPr>
                <w:rFonts w:asciiTheme="minorHAnsi" w:hAnsiTheme="minorHAnsi"/>
                <w:b/>
                <w:sz w:val="22"/>
              </w:rPr>
              <w:t>h</w:t>
            </w:r>
          </w:p>
        </w:tc>
        <w:tc>
          <w:tcPr>
            <w:tcW w:w="1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020" w:rsidRPr="00CB6DD3" w:rsidRDefault="00766020" w:rsidP="00766020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10h às 17:30</w:t>
            </w:r>
            <w:r w:rsidRPr="00CB6DD3">
              <w:rPr>
                <w:rFonts w:asciiTheme="minorHAnsi" w:hAnsiTheme="minorHAnsi"/>
                <w:b/>
                <w:sz w:val="22"/>
              </w:rPr>
              <w:t>h</w:t>
            </w:r>
          </w:p>
        </w:tc>
      </w:tr>
    </w:tbl>
    <w:p w:rsidR="00FF215C" w:rsidRDefault="00FF215C" w:rsidP="00FF215C">
      <w:pPr>
        <w:jc w:val="both"/>
        <w:rPr>
          <w:rFonts w:asciiTheme="minorHAnsi" w:hAnsiTheme="minorHAnsi"/>
          <w:b/>
        </w:rPr>
      </w:pPr>
    </w:p>
    <w:p w:rsidR="00514A74" w:rsidRDefault="00514A74" w:rsidP="00FF215C">
      <w:pPr>
        <w:jc w:val="both"/>
        <w:rPr>
          <w:rFonts w:asciiTheme="minorHAnsi" w:hAnsiTheme="minorHAnsi"/>
          <w:b/>
        </w:rPr>
      </w:pPr>
    </w:p>
    <w:p w:rsidR="00514A74" w:rsidRDefault="00766020" w:rsidP="00FF215C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147955</wp:posOffset>
                </wp:positionV>
                <wp:extent cx="6914515" cy="29146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2914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A74" w:rsidRPr="00514A74" w:rsidRDefault="00514A7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14A74">
                              <w:rPr>
                                <w:rFonts w:asciiTheme="minorHAnsi" w:hAnsiTheme="minorHAnsi"/>
                              </w:rPr>
                              <w:t>Nome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9.3pt;margin-top:11.65pt;width:544.4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" fillcolor="#f2dbdb [661]" stroked="f">
                <v:textbox>
                  <w:txbxContent>
                    <w:p w:rsidR="00514A74" w:rsidRPr="00514A74" w:rsidRDefault="00514A74">
                      <w:pPr>
                        <w:rPr>
                          <w:rFonts w:asciiTheme="minorHAnsi" w:hAnsiTheme="minorHAnsi"/>
                        </w:rPr>
                      </w:pPr>
                      <w:r w:rsidRPr="00514A74">
                        <w:rPr>
                          <w:rFonts w:asciiTheme="minorHAnsi" w:hAnsiTheme="minorHAnsi"/>
                        </w:rPr>
                        <w:t>Nome</w:t>
                      </w:r>
                      <w:r>
                        <w:rPr>
                          <w:rFonts w:asciiTheme="minorHAnsi" w:hAnsiTheme="minorHAnsi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514A74" w:rsidRDefault="00514A74" w:rsidP="00FF215C">
      <w:pPr>
        <w:jc w:val="both"/>
        <w:rPr>
          <w:rFonts w:asciiTheme="minorHAnsi" w:hAnsiTheme="minorHAnsi"/>
          <w:b/>
        </w:rPr>
      </w:pPr>
    </w:p>
    <w:p w:rsidR="00514A74" w:rsidRPr="00FF215C" w:rsidRDefault="00766020" w:rsidP="00514A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2539365</wp:posOffset>
                </wp:positionV>
                <wp:extent cx="5724525" cy="2461260"/>
                <wp:effectExtent l="19050" t="15875" r="19050" b="1841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4BA" w:rsidRDefault="004934BA" w:rsidP="00303A2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303A2A" w:rsidRDefault="00303A2A" w:rsidP="00303A2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3A2A">
                              <w:rPr>
                                <w:b/>
                                <w:bCs/>
                              </w:rPr>
                              <w:t>PROGRAMA BASE: (25HORAS)</w:t>
                            </w:r>
                          </w:p>
                          <w:p w:rsidR="00303A2A" w:rsidRPr="00303A2A" w:rsidRDefault="00303A2A" w:rsidP="00303A2A">
                            <w:pPr>
                              <w:jc w:val="center"/>
                            </w:pPr>
                          </w:p>
                          <w:p w:rsidR="00303A2A" w:rsidRDefault="00303A2A" w:rsidP="00303A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303A2A">
                              <w:t xml:space="preserve">Identificar os principais métodos e técnicas de gestão do tempo e do trabalho </w:t>
                            </w:r>
                          </w:p>
                          <w:p w:rsidR="00303A2A" w:rsidRPr="00303A2A" w:rsidRDefault="00303A2A" w:rsidP="00303A2A">
                            <w:pPr>
                              <w:pStyle w:val="PargrafodaLista"/>
                              <w:jc w:val="both"/>
                            </w:pPr>
                          </w:p>
                          <w:p w:rsidR="00303A2A" w:rsidRDefault="00303A2A" w:rsidP="00303A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303A2A">
                              <w:t xml:space="preserve">Identificar fatores de êxito e de falência, pontos fortes e fracos de um negócio </w:t>
                            </w:r>
                          </w:p>
                          <w:p w:rsidR="00303A2A" w:rsidRPr="00303A2A" w:rsidRDefault="00303A2A" w:rsidP="00303A2A">
                            <w:pPr>
                              <w:pStyle w:val="PargrafodaLista"/>
                              <w:jc w:val="both"/>
                            </w:pPr>
                          </w:p>
                          <w:p w:rsidR="00303A2A" w:rsidRDefault="00303A2A" w:rsidP="00303A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Elaborar um plano de a</w:t>
                            </w:r>
                            <w:r w:rsidRPr="00303A2A">
                              <w:t xml:space="preserve">ção para o negócio a desenvolver </w:t>
                            </w:r>
                          </w:p>
                          <w:p w:rsidR="00303A2A" w:rsidRPr="00303A2A" w:rsidRDefault="00303A2A" w:rsidP="00303A2A">
                            <w:pPr>
                              <w:pStyle w:val="PargrafodaLista"/>
                              <w:jc w:val="both"/>
                            </w:pPr>
                          </w:p>
                          <w:p w:rsidR="00303A2A" w:rsidRDefault="00303A2A" w:rsidP="00303A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303A2A">
                              <w:t>Elab</w:t>
                            </w:r>
                            <w:r>
                              <w:t>orar um orçamento para um proje</w:t>
                            </w:r>
                            <w:r w:rsidRPr="00303A2A">
                              <w:t xml:space="preserve">to com viabilidade económica e financeira </w:t>
                            </w:r>
                          </w:p>
                          <w:p w:rsidR="00303A2A" w:rsidRPr="00303A2A" w:rsidRDefault="00303A2A" w:rsidP="00303A2A">
                            <w:pPr>
                              <w:pStyle w:val="PargrafodaLista"/>
                              <w:jc w:val="both"/>
                            </w:pPr>
                          </w:p>
                          <w:p w:rsidR="00303A2A" w:rsidRDefault="00303A2A" w:rsidP="00303A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303A2A">
                              <w:t>Elaborar um plano de negócio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Text Box 10" o:spid="_x0000_s1027" type="#_x0000_t202" style="position:absolute;margin-left:-5.55pt;margin-top:199.95pt;width:450.75pt;height:19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" strokecolor="#943634 [2405]" strokeweight="2.25pt">
                <v:stroke dashstyle="longDashDot"/>
                <v:textbox>
                  <w:txbxContent>
                    <w:p w:rsidR="004934BA" w:rsidRDefault="004934BA" w:rsidP="00303A2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303A2A" w:rsidRDefault="00303A2A" w:rsidP="00303A2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3A2A">
                        <w:rPr>
                          <w:b/>
                          <w:bCs/>
                        </w:rPr>
                        <w:t>PROGRAMA BASE: (25HORAS)</w:t>
                      </w:r>
                    </w:p>
                    <w:p w:rsidR="00303A2A" w:rsidRPr="00303A2A" w:rsidRDefault="00303A2A" w:rsidP="00303A2A">
                      <w:pPr>
                        <w:jc w:val="center"/>
                      </w:pPr>
                    </w:p>
                    <w:p w:rsidR="00303A2A" w:rsidRDefault="00303A2A" w:rsidP="00303A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303A2A">
                        <w:t xml:space="preserve">Identificar os principais métodos e técnicas de gestão do tempo e do trabalho </w:t>
                      </w:r>
                    </w:p>
                    <w:p w:rsidR="00303A2A" w:rsidRPr="00303A2A" w:rsidRDefault="00303A2A" w:rsidP="00303A2A">
                      <w:pPr>
                        <w:pStyle w:val="PargrafodaLista"/>
                        <w:jc w:val="both"/>
                      </w:pPr>
                    </w:p>
                    <w:p w:rsidR="00303A2A" w:rsidRDefault="00303A2A" w:rsidP="00303A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303A2A">
                        <w:t xml:space="preserve">Identificar fatores de êxito e de falência, pontos fortes e fracos de um negócio </w:t>
                      </w:r>
                    </w:p>
                    <w:p w:rsidR="00303A2A" w:rsidRPr="00303A2A" w:rsidRDefault="00303A2A" w:rsidP="00303A2A">
                      <w:pPr>
                        <w:pStyle w:val="PargrafodaLista"/>
                        <w:jc w:val="both"/>
                      </w:pPr>
                    </w:p>
                    <w:p w:rsidR="00303A2A" w:rsidRDefault="00303A2A" w:rsidP="00303A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Elaborar um plano de a</w:t>
                      </w:r>
                      <w:r w:rsidRPr="00303A2A">
                        <w:t xml:space="preserve">ção para o negócio a desenvolver </w:t>
                      </w:r>
                    </w:p>
                    <w:p w:rsidR="00303A2A" w:rsidRPr="00303A2A" w:rsidRDefault="00303A2A" w:rsidP="00303A2A">
                      <w:pPr>
                        <w:pStyle w:val="PargrafodaLista"/>
                        <w:jc w:val="both"/>
                      </w:pPr>
                    </w:p>
                    <w:p w:rsidR="00303A2A" w:rsidRDefault="00303A2A" w:rsidP="00303A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303A2A">
                        <w:t>Elab</w:t>
                      </w:r>
                      <w:r>
                        <w:t>orar um orçamento para um proje</w:t>
                      </w:r>
                      <w:r w:rsidRPr="00303A2A">
                        <w:t xml:space="preserve">to com viabilidade económica e financeira </w:t>
                      </w:r>
                    </w:p>
                    <w:p w:rsidR="00303A2A" w:rsidRPr="00303A2A" w:rsidRDefault="00303A2A" w:rsidP="00303A2A">
                      <w:pPr>
                        <w:pStyle w:val="PargrafodaLista"/>
                        <w:jc w:val="both"/>
                      </w:pPr>
                    </w:p>
                    <w:p w:rsidR="00303A2A" w:rsidRDefault="00303A2A" w:rsidP="00303A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303A2A">
                        <w:t>Elaborar um plano de negócio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329565</wp:posOffset>
                </wp:positionV>
                <wp:extent cx="6914515" cy="29527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4515" cy="29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A74" w:rsidRPr="00514A74" w:rsidRDefault="00514A7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14A74">
                              <w:rPr>
                                <w:rFonts w:asciiTheme="minorHAnsi" w:hAnsiTheme="minorHAnsi"/>
                              </w:rPr>
                              <w:t>Empresa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Text Box 7" o:spid="_x0000_s1028" type="#_x0000_t202" style="position:absolute;margin-left:-71.95pt;margin-top:25.95pt;width:544.4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" fillcolor="#f2dbdb [661]" stroked="f">
                <v:textbox>
                  <w:txbxContent>
                    <w:p w:rsidR="00514A74" w:rsidRPr="00514A74" w:rsidRDefault="00514A74">
                      <w:pPr>
                        <w:rPr>
                          <w:rFonts w:asciiTheme="minorHAnsi" w:hAnsiTheme="minorHAnsi"/>
                        </w:rPr>
                      </w:pPr>
                      <w:r w:rsidRPr="00514A74">
                        <w:rPr>
                          <w:rFonts w:asciiTheme="minorHAnsi" w:hAnsiTheme="minorHAnsi"/>
                        </w:rPr>
                        <w:t>Empresa</w:t>
                      </w:r>
                      <w:r>
                        <w:rPr>
                          <w:rFonts w:asciiTheme="minorHAnsi" w:hAnsiTheme="minorHAn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920115</wp:posOffset>
                </wp:positionV>
                <wp:extent cx="3490595" cy="24765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A74" w:rsidRPr="00514A74" w:rsidRDefault="004211F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Função</w:t>
                            </w:r>
                            <w:r w:rsidR="00514A74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Text Box 8" o:spid="_x0000_s1029" type="#_x0000_t202" style="position:absolute;margin-left:-71.95pt;margin-top:72.45pt;width:274.8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" fillcolor="#f2dbdb [661]" stroked="f">
                <v:textbox>
                  <w:txbxContent>
                    <w:p w:rsidR="00514A74" w:rsidRPr="00514A74" w:rsidRDefault="004211F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Função</w:t>
                      </w:r>
                      <w:r w:rsidR="00514A74">
                        <w:rPr>
                          <w:rFonts w:asciiTheme="minorHAnsi" w:hAnsiTheme="minorHAn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1401445</wp:posOffset>
                </wp:positionV>
                <wp:extent cx="3524250" cy="27622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A74" w:rsidRPr="00514A74" w:rsidRDefault="000D143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Cidade</w:t>
                            </w:r>
                            <w:r w:rsidR="00514A74" w:rsidRPr="00514A74">
                              <w:rPr>
                                <w:rFonts w:asciiTheme="minorHAnsi" w:hAnsiTheme="minorHAnsi"/>
                              </w:rPr>
                              <w:t xml:space="preserve"> em que se inscreve: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_x0000_s1030" type="#_x0000_t202" style="position:absolute;margin-left:-71.95pt;margin-top:110.35pt;width:277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" fillcolor="#f2dbdb [661]" stroked="f">
                <v:textbox>
                  <w:txbxContent>
                    <w:p w:rsidR="00514A74" w:rsidRPr="00514A74" w:rsidRDefault="000D143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Cidade</w:t>
                      </w:r>
                      <w:r w:rsidR="00514A74" w:rsidRPr="00514A74">
                        <w:rPr>
                          <w:rFonts w:asciiTheme="minorHAnsi" w:hAnsiTheme="minorHAnsi"/>
                        </w:rPr>
                        <w:t xml:space="preserve"> em que se inscreve: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1977390</wp:posOffset>
                </wp:positionV>
                <wp:extent cx="3490595" cy="247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1FB" w:rsidRPr="00514A74" w:rsidRDefault="004211FB" w:rsidP="004211F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14A74">
                              <w:rPr>
                                <w:rFonts w:asciiTheme="minorHAnsi" w:hAnsiTheme="minorHAnsi"/>
                              </w:rPr>
                              <w:t>Email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_x0000_s1031" type="#_x0000_t202" style="position:absolute;margin-left:-69.3pt;margin-top:155.7pt;width:274.8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" fillcolor="#f2dbdb [661]" stroked="f">
                <v:textbox>
                  <w:txbxContent>
                    <w:p w:rsidR="004211FB" w:rsidRPr="00514A74" w:rsidRDefault="004211FB" w:rsidP="004211FB">
                      <w:pPr>
                        <w:rPr>
                          <w:rFonts w:asciiTheme="minorHAnsi" w:hAnsiTheme="minorHAnsi"/>
                        </w:rPr>
                      </w:pPr>
                      <w:r w:rsidRPr="00514A74">
                        <w:rPr>
                          <w:rFonts w:asciiTheme="minorHAnsi" w:hAnsiTheme="minorHAnsi"/>
                        </w:rPr>
                        <w:t>Email</w:t>
                      </w:r>
                      <w:r>
                        <w:rPr>
                          <w:rFonts w:asciiTheme="minorHAnsi" w:hAnsiTheme="minorHAn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4A74" w:rsidRPr="00FF215C" w:rsidSect="00157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795" w:rsidRDefault="00502795" w:rsidP="000D1436">
      <w:r>
        <w:separator/>
      </w:r>
    </w:p>
  </w:endnote>
  <w:endnote w:type="continuationSeparator" w:id="0">
    <w:p w:rsidR="00502795" w:rsidRDefault="00502795" w:rsidP="000D1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795" w:rsidRDefault="00502795" w:rsidP="000D1436">
      <w:r>
        <w:separator/>
      </w:r>
    </w:p>
  </w:footnote>
  <w:footnote w:type="continuationSeparator" w:id="0">
    <w:p w:rsidR="00502795" w:rsidRDefault="00502795" w:rsidP="000D1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86103"/>
    <w:multiLevelType w:val="hybridMultilevel"/>
    <w:tmpl w:val="DA6A945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15C"/>
    <w:rsid w:val="0000758B"/>
    <w:rsid w:val="00025E1D"/>
    <w:rsid w:val="00056C45"/>
    <w:rsid w:val="000D1436"/>
    <w:rsid w:val="00141D40"/>
    <w:rsid w:val="001579BC"/>
    <w:rsid w:val="001F4EA3"/>
    <w:rsid w:val="00241E54"/>
    <w:rsid w:val="002836BA"/>
    <w:rsid w:val="002D49BE"/>
    <w:rsid w:val="00303A2A"/>
    <w:rsid w:val="003D2B95"/>
    <w:rsid w:val="003F509D"/>
    <w:rsid w:val="00413CA2"/>
    <w:rsid w:val="004211FB"/>
    <w:rsid w:val="004934BA"/>
    <w:rsid w:val="004B03C7"/>
    <w:rsid w:val="004F46FF"/>
    <w:rsid w:val="00502795"/>
    <w:rsid w:val="00514A74"/>
    <w:rsid w:val="00685601"/>
    <w:rsid w:val="00766020"/>
    <w:rsid w:val="00947E67"/>
    <w:rsid w:val="009A0081"/>
    <w:rsid w:val="00A31876"/>
    <w:rsid w:val="00CB6DD3"/>
    <w:rsid w:val="00D24103"/>
    <w:rsid w:val="00D95D46"/>
    <w:rsid w:val="00DA0ABA"/>
    <w:rsid w:val="00DB1525"/>
    <w:rsid w:val="00DC4045"/>
    <w:rsid w:val="00E215A9"/>
    <w:rsid w:val="00EB7EE9"/>
    <w:rsid w:val="00ED08FF"/>
    <w:rsid w:val="00F910BD"/>
    <w:rsid w:val="00FD5B8E"/>
    <w:rsid w:val="00FF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42508C-6BCB-483C-B629-DC3A8082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09D"/>
    <w:rPr>
      <w:sz w:val="24"/>
      <w:szCs w:val="24"/>
    </w:rPr>
  </w:style>
  <w:style w:type="paragraph" w:styleId="Cabealho2">
    <w:name w:val="heading 2"/>
    <w:basedOn w:val="Normal"/>
    <w:next w:val="Normal"/>
    <w:link w:val="Cabealho2Carter"/>
    <w:qFormat/>
    <w:rsid w:val="003F509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semiHidden/>
    <w:unhideWhenUsed/>
    <w:qFormat/>
    <w:rsid w:val="003F509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ter">
    <w:name w:val="Cabeçalho 2 Caráter"/>
    <w:basedOn w:val="Tipodeletrapredefinidodopargrafo"/>
    <w:link w:val="Cabealho2"/>
    <w:rsid w:val="003F509D"/>
    <w:rPr>
      <w:rFonts w:ascii="Arial" w:hAnsi="Arial" w:cs="Arial"/>
      <w:b/>
      <w:bCs/>
      <w:i/>
      <w:iCs/>
      <w:sz w:val="28"/>
      <w:szCs w:val="28"/>
    </w:rPr>
  </w:style>
  <w:style w:type="character" w:customStyle="1" w:styleId="Cabealho3Carter">
    <w:name w:val="Cabeçalho 3 Caráter"/>
    <w:link w:val="Cabealho3"/>
    <w:semiHidden/>
    <w:rsid w:val="003F509D"/>
    <w:rPr>
      <w:rFonts w:ascii="Cambria" w:eastAsia="Times New Roman" w:hAnsi="Cambria" w:cs="Times New Roman"/>
      <w:b/>
      <w:bCs/>
      <w:sz w:val="26"/>
      <w:szCs w:val="26"/>
    </w:rPr>
  </w:style>
  <w:style w:type="character" w:styleId="nfase">
    <w:name w:val="Emphasis"/>
    <w:uiPriority w:val="20"/>
    <w:qFormat/>
    <w:rsid w:val="003F509D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3F50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F215C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F215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semiHidden/>
    <w:unhideWhenUsed/>
    <w:rsid w:val="000D143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0D1436"/>
    <w:rPr>
      <w:sz w:val="24"/>
      <w:szCs w:val="24"/>
    </w:rPr>
  </w:style>
  <w:style w:type="paragraph" w:styleId="Rodap">
    <w:name w:val="footer"/>
    <w:basedOn w:val="Normal"/>
    <w:link w:val="RodapCarter"/>
    <w:uiPriority w:val="99"/>
    <w:semiHidden/>
    <w:unhideWhenUsed/>
    <w:rsid w:val="000D143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0D14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2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Posto3</dc:creator>
  <cp:lastModifiedBy>Utilizador</cp:lastModifiedBy>
  <cp:revision>2</cp:revision>
  <dcterms:created xsi:type="dcterms:W3CDTF">2016-05-12T10:29:00Z</dcterms:created>
  <dcterms:modified xsi:type="dcterms:W3CDTF">2016-05-12T10:29:00Z</dcterms:modified>
</cp:coreProperties>
</file>